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AB" w:rsidRPr="00721E19" w:rsidRDefault="00A02CA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4E0C18" w:rsidRDefault="00A02CAB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 de Aseguramiento de Calidad.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5D21EC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177871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03302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el sistema de aseguramiento de calidad para su conocimiento y elemento de evaluación.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B6492D" w:rsidRDefault="00A02CAB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 w:rsidR="00E35975">
              <w:rPr>
                <w:rFonts w:ascii="Arial" w:hAnsi="Arial" w:cs="Arial"/>
                <w:sz w:val="20"/>
                <w:szCs w:val="20"/>
              </w:rPr>
              <w:t>254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02CAB" w:rsidRPr="00721E19" w:rsidRDefault="00A02CAB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2CAB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Pr="00721E19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Pr="00721E19" w:rsidRDefault="00A02CA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A02CAB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A02CAB" w:rsidRPr="00721E19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A02CAB" w:rsidRPr="000B16C6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02CAB" w:rsidRPr="00721E19" w:rsidRDefault="00A02CA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02CAB" w:rsidRPr="00721E19" w:rsidRDefault="00A02CA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02CAB" w:rsidRPr="00721E19" w:rsidRDefault="00A02CA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A02CA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02CAB" w:rsidRPr="00C82FA3" w:rsidRDefault="00A02CA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02CAB" w:rsidRPr="00C82FA3" w:rsidRDefault="00A02CA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Pr="00721E19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A02CAB" w:rsidRPr="00721E19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02CAB" w:rsidRPr="00BA2387" w:rsidRDefault="00A02CA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Pr="00BB243C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02CAB" w:rsidRPr="001B207D" w:rsidRDefault="00A02CA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02CAB" w:rsidRDefault="00A02CA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descripción de Sistema de Aseguramiento de Calidad.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02CAB" w:rsidRDefault="00A02CA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Pr="00721E19" w:rsidRDefault="00A02CAB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A02CA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02CA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02CA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02CAB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A02CAB" w:rsidRPr="00721E19" w:rsidRDefault="00A02CAB" w:rsidP="007D562E">
      <w:pPr>
        <w:pStyle w:val="Default"/>
        <w:rPr>
          <w:sz w:val="20"/>
          <w:szCs w:val="20"/>
        </w:rPr>
      </w:pPr>
    </w:p>
    <w:p w:rsidR="00A02CAB" w:rsidRPr="00721E19" w:rsidRDefault="00A02CAB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02CAB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AF0" w:rsidRDefault="006A7AF0" w:rsidP="00F0607A">
      <w:pPr>
        <w:spacing w:after="0" w:line="240" w:lineRule="auto"/>
      </w:pPr>
      <w:r>
        <w:separator/>
      </w:r>
    </w:p>
  </w:endnote>
  <w:endnote w:type="continuationSeparator" w:id="1">
    <w:p w:rsidR="006A7AF0" w:rsidRDefault="006A7AF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CAB" w:rsidRDefault="00A02CA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02CAB" w:rsidRDefault="00A02CA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AF0" w:rsidRDefault="006A7AF0" w:rsidP="00F0607A">
      <w:pPr>
        <w:spacing w:after="0" w:line="240" w:lineRule="auto"/>
      </w:pPr>
      <w:r>
        <w:separator/>
      </w:r>
    </w:p>
  </w:footnote>
  <w:footnote w:type="continuationSeparator" w:id="1">
    <w:p w:rsidR="006A7AF0" w:rsidRDefault="006A7AF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02CA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B45D57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T.IXa</w:t>
          </w:r>
        </w:p>
      </w:tc>
    </w:tr>
    <w:tr w:rsidR="00A02CA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A02CA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A77374" w:rsidRDefault="00A02CAB" w:rsidP="00A77374">
          <w:pPr>
            <w:pStyle w:val="Default"/>
            <w:jc w:val="center"/>
          </w:pPr>
          <w:r>
            <w:rPr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E23356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E23356">
            <w:rPr>
              <w:sz w:val="20"/>
              <w:szCs w:val="20"/>
            </w:rPr>
            <w:t xml:space="preserve">JUNIO </w:t>
          </w:r>
          <w:r>
            <w:rPr>
              <w:sz w:val="20"/>
              <w:szCs w:val="20"/>
            </w:rPr>
            <w:t>201</w:t>
          </w:r>
          <w:r w:rsidR="00E23356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A02CA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A02CAB" w:rsidRPr="00C16C71" w:rsidRDefault="00B45D57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E23356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E23356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A02CAB" w:rsidRDefault="00A02CAB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02CA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E23356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02CA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02CA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02CA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1970A2" w:rsidRDefault="00B45D57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A02CAB">
              <w:rPr>
                <w:noProof/>
                <w:sz w:val="20"/>
                <w:szCs w:val="20"/>
              </w:rPr>
              <w:t>1</w:t>
            </w:r>
          </w:fldSimple>
          <w:r w:rsidR="00A02CAB" w:rsidRPr="001970A2">
            <w:rPr>
              <w:sz w:val="20"/>
              <w:szCs w:val="20"/>
            </w:rPr>
            <w:t xml:space="preserve"> DE 6</w:t>
          </w:r>
        </w:p>
      </w:tc>
    </w:tr>
  </w:tbl>
  <w:p w:rsidR="00A02CAB" w:rsidRPr="00A442B6" w:rsidRDefault="00A02CA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4139"/>
    <w:rsid w:val="0000529B"/>
    <w:rsid w:val="0000562B"/>
    <w:rsid w:val="000075C9"/>
    <w:rsid w:val="000122B5"/>
    <w:rsid w:val="0001324A"/>
    <w:rsid w:val="00013E30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082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871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2F07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1194"/>
    <w:rsid w:val="004420FE"/>
    <w:rsid w:val="00442A94"/>
    <w:rsid w:val="0045210F"/>
    <w:rsid w:val="00456786"/>
    <w:rsid w:val="00461EC2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05AA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21EC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48E5"/>
    <w:rsid w:val="00626637"/>
    <w:rsid w:val="0063187C"/>
    <w:rsid w:val="00634BE1"/>
    <w:rsid w:val="006378EF"/>
    <w:rsid w:val="00641378"/>
    <w:rsid w:val="0064161F"/>
    <w:rsid w:val="006458DA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A7AF0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3F9F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2CAB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5B5C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5D57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109E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73F9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15B5E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356"/>
    <w:rsid w:val="00E2372A"/>
    <w:rsid w:val="00E309BA"/>
    <w:rsid w:val="00E337B5"/>
    <w:rsid w:val="00E3597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65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1367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</Words>
  <Characters>1055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6</cp:revision>
  <cp:lastPrinted>2010-09-10T23:10:00Z</cp:lastPrinted>
  <dcterms:created xsi:type="dcterms:W3CDTF">2011-02-01T18:55:00Z</dcterms:created>
  <dcterms:modified xsi:type="dcterms:W3CDTF">2012-06-06T21:17:00Z</dcterms:modified>
</cp:coreProperties>
</file>